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1601590F" w:rsidR="00C342F3" w:rsidRPr="00A84D91" w:rsidRDefault="00C10961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="00C342F3" w:rsidRPr="00A84D91">
        <w:rPr>
          <w:rFonts w:ascii="Cambria" w:hAnsi="Cambria"/>
          <w:b/>
          <w:bCs/>
        </w:rPr>
        <w:t>Fakültesi</w:t>
      </w:r>
      <w:r>
        <w:rPr>
          <w:rFonts w:ascii="Cambria" w:hAnsi="Cambria"/>
          <w:b/>
          <w:bCs/>
        </w:rPr>
        <w:t xml:space="preserve"> Ebelik Bölümü</w:t>
      </w:r>
    </w:p>
    <w:p w14:paraId="2E4EF1AA" w14:textId="6E1B49BD" w:rsidR="00C342F3" w:rsidRDefault="00C342F3" w:rsidP="00C9106C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C10961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..-</w:t>
      </w:r>
      <w:r w:rsidR="00F8414D" w:rsidRPr="00A84D91">
        <w:rPr>
          <w:rFonts w:ascii="Cambria" w:hAnsi="Cambria"/>
          <w:b/>
          <w:bCs/>
        </w:rPr>
        <w:t>202</w:t>
      </w:r>
      <w:r w:rsidR="00F8414D">
        <w:rPr>
          <w:rFonts w:ascii="Cambria" w:hAnsi="Cambria"/>
          <w:b/>
          <w:bCs/>
        </w:rPr>
        <w:t>4</w:t>
      </w:r>
      <w:r w:rsidR="00F8414D" w:rsidRPr="00A84D91">
        <w:rPr>
          <w:rFonts w:ascii="Cambria" w:hAnsi="Cambria"/>
          <w:b/>
          <w:bCs/>
        </w:rPr>
        <w:t>.</w:t>
      </w:r>
      <w:r w:rsidRPr="00A84D91">
        <w:rPr>
          <w:rFonts w:ascii="Cambria" w:hAnsi="Cambria"/>
          <w:b/>
          <w:bCs/>
        </w:rPr>
        <w:t xml:space="preserve"> Eğitim-Öğretim </w:t>
      </w:r>
      <w:r w:rsidR="00C10961" w:rsidRPr="00A84D91">
        <w:rPr>
          <w:rFonts w:ascii="Cambria" w:hAnsi="Cambria"/>
          <w:b/>
          <w:bCs/>
        </w:rPr>
        <w:t xml:space="preserve">Yılı </w:t>
      </w:r>
      <w:r w:rsidR="00C10961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Yarıyılı</w:t>
      </w:r>
      <w:r w:rsidR="00C10961">
        <w:rPr>
          <w:rFonts w:ascii="Cambria" w:hAnsi="Cambria"/>
          <w:b/>
          <w:bCs/>
        </w:rPr>
        <w:t xml:space="preserve"> </w:t>
      </w: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1421"/>
        <w:gridCol w:w="779"/>
        <w:gridCol w:w="3099"/>
        <w:gridCol w:w="1272"/>
        <w:gridCol w:w="3095"/>
        <w:gridCol w:w="2255"/>
        <w:gridCol w:w="1659"/>
      </w:tblGrid>
      <w:tr w:rsidR="00150629" w14:paraId="00EDEE73" w14:textId="77777777" w:rsidTr="004E6556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C9106C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C9106C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C9106C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C9106C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 w:rsidRPr="00C9106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C9106C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 w:rsidRPr="00C9106C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C9106C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C9106C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C9106C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C9106C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150629" w14:paraId="2F2465AE" w14:textId="77777777" w:rsidTr="004E655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C9106C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C473C5" w14:textId="77777777" w:rsidR="00E45602" w:rsidRDefault="00150629" w:rsidP="00E7462B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07.05.2024</w:t>
            </w:r>
          </w:p>
          <w:p w14:paraId="5C12FEFE" w14:textId="084AAF9D" w:rsidR="00FA38FD" w:rsidRPr="00C9106C" w:rsidRDefault="00FA38FD" w:rsidP="00E7462B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Salı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23B5298B" w:rsidR="00E45602" w:rsidRPr="00C9106C" w:rsidRDefault="00150629" w:rsidP="00E45602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11:00-12:00</w:t>
            </w:r>
          </w:p>
        </w:tc>
        <w:tc>
          <w:tcPr>
            <w:tcW w:w="30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D728B" w14:textId="77777777" w:rsidR="00150629" w:rsidRPr="00C9106C" w:rsidRDefault="00150629" w:rsidP="0015062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EBE102</w:t>
            </w:r>
          </w:p>
          <w:p w14:paraId="5EF4EC1C" w14:textId="1F9B9A00" w:rsidR="00E45602" w:rsidRPr="00C9106C" w:rsidRDefault="00150629" w:rsidP="00C44EF4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 xml:space="preserve">Ebelikte Temel ilke ve Uygulamalar 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E2AB87" w14:textId="77777777" w:rsidR="00150629" w:rsidRPr="00C9106C" w:rsidRDefault="00150629" w:rsidP="00150629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DZ02</w:t>
            </w:r>
          </w:p>
          <w:p w14:paraId="7512D2B9" w14:textId="1CDB1670" w:rsidR="00E45602" w:rsidRPr="00C9106C" w:rsidRDefault="00150629" w:rsidP="00150629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Bodrum 4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6BD4B5" w14:textId="77777777" w:rsidR="00150629" w:rsidRPr="00C9106C" w:rsidRDefault="00150629" w:rsidP="0015062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 xml:space="preserve">Dr. Öğr. Üyesi </w:t>
            </w:r>
          </w:p>
          <w:p w14:paraId="6E2AFA44" w14:textId="58CBD189" w:rsidR="00E45602" w:rsidRPr="00C9106C" w:rsidRDefault="00150629" w:rsidP="00150629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Deniz Zeynep SÖNMEZ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C1E8D8F" w:rsidR="00E45602" w:rsidRPr="00C9106C" w:rsidRDefault="00250BFE" w:rsidP="00150629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9106C">
              <w:rPr>
                <w:rFonts w:ascii="Cambria" w:hAnsi="Cambria" w:cstheme="minorHAnsi"/>
                <w:sz w:val="20"/>
                <w:szCs w:val="20"/>
              </w:rPr>
              <w:t>Dr. Öğr. Üyesi Sümeyra Mihrap İLTER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42943E15" w:rsidR="00E45602" w:rsidRPr="00C9106C" w:rsidRDefault="00E45602" w:rsidP="0029740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0629" w14:paraId="1A0D098B" w14:textId="77777777" w:rsidTr="004E6556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C9106C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32720EE" w14:textId="77777777" w:rsidR="00AC7A2A" w:rsidRDefault="00250BF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78B0F67E" w14:textId="71816547" w:rsidR="00FA7752" w:rsidRPr="00C9106C" w:rsidRDefault="00FA775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7ED315E" w14:textId="163293F6" w:rsidR="00AC7A2A" w:rsidRPr="00C9106C" w:rsidRDefault="00250BFE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10:00-11:00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218BA4B6" w14:textId="2C740662" w:rsidR="00AC7A2A" w:rsidRPr="00C9106C" w:rsidRDefault="00250BFE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EBE110 İş Sağlığı ve Güvenliği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1861121" w14:textId="77777777" w:rsidR="00250BFE" w:rsidRPr="00C9106C" w:rsidRDefault="00250BFE" w:rsidP="00250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DZ02</w:t>
            </w:r>
          </w:p>
          <w:p w14:paraId="053AB17D" w14:textId="3F4C04E4" w:rsidR="00AC7A2A" w:rsidRPr="00C9106C" w:rsidRDefault="00250BFE" w:rsidP="00250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37B7B3F2" w14:textId="283539B9" w:rsidR="00AC7A2A" w:rsidRPr="00C9106C" w:rsidRDefault="00250BFE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Doç. Dr. Filiz POLAT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1D7F12D9" w14:textId="2932B7E2" w:rsidR="00AC7A2A" w:rsidRPr="00C9106C" w:rsidRDefault="00250BF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C9106C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0629" w14:paraId="4D5F8F79" w14:textId="77777777" w:rsidTr="004E655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C9106C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E8860B" w14:textId="77777777" w:rsidR="003C1489" w:rsidRDefault="00355FDF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3D61E613" w14:textId="55805E0D" w:rsidR="00FA7752" w:rsidRPr="00C9106C" w:rsidRDefault="00FA775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132FC39B" w:rsidR="003C1489" w:rsidRPr="00C9106C" w:rsidRDefault="005626A8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13:00-14:00</w:t>
            </w:r>
          </w:p>
        </w:tc>
        <w:tc>
          <w:tcPr>
            <w:tcW w:w="30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D285E57" w:rsidR="003C1489" w:rsidRPr="00C9106C" w:rsidRDefault="00355FDF" w:rsidP="00250BF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ATA102 Atatürk İlke ve İnkılap Tarihi II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9F0CF0" w14:textId="77777777" w:rsidR="00355FDF" w:rsidRPr="00355FDF" w:rsidRDefault="00355FDF" w:rsidP="00355F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5FDF">
              <w:rPr>
                <w:rFonts w:ascii="Cambria" w:hAnsi="Cambria"/>
                <w:sz w:val="20"/>
                <w:szCs w:val="20"/>
              </w:rPr>
              <w:t>DZ02</w:t>
            </w:r>
          </w:p>
          <w:p w14:paraId="394B1BE8" w14:textId="05BFFFA0" w:rsidR="003C1489" w:rsidRPr="00C9106C" w:rsidRDefault="00355FDF" w:rsidP="00355F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5C1694F8" w:rsidR="003C1489" w:rsidRPr="00C9106C" w:rsidRDefault="00EB76D7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</w:t>
            </w:r>
            <w:r w:rsidR="00355FDF" w:rsidRPr="00C9106C">
              <w:rPr>
                <w:rFonts w:ascii="Cambria" w:hAnsi="Cambria"/>
                <w:sz w:val="20"/>
                <w:szCs w:val="20"/>
              </w:rPr>
              <w:t xml:space="preserve"> Dr. Aysel ERDOĞAN 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EEA43A1" w:rsidR="003C1489" w:rsidRPr="00C9106C" w:rsidRDefault="00355FDF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 Dr. Filiz POLAT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325BE0D3" w:rsidR="003C1489" w:rsidRPr="00C9106C" w:rsidRDefault="00EB76D7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</w:t>
            </w:r>
            <w:r w:rsidR="00355FDF" w:rsidRPr="00C9106C">
              <w:rPr>
                <w:rFonts w:ascii="Cambria" w:hAnsi="Cambria"/>
                <w:sz w:val="20"/>
                <w:szCs w:val="20"/>
              </w:rPr>
              <w:t xml:space="preserve"> Dr. Derya KAYA ŞENOL</w:t>
            </w:r>
          </w:p>
        </w:tc>
      </w:tr>
      <w:tr w:rsidR="00150629" w14:paraId="48D938F7" w14:textId="77777777" w:rsidTr="004E6556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C9106C" w:rsidRDefault="00F42405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A64D6B6" w14:textId="77777777" w:rsidR="00F42405" w:rsidRDefault="00355FDF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0C0C7C80" w14:textId="6CD71C7D" w:rsidR="00FA7752" w:rsidRPr="00C9106C" w:rsidRDefault="00FA775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610F757" w14:textId="1C30A923" w:rsidR="00F42405" w:rsidRPr="00C9106C" w:rsidRDefault="00355FDF" w:rsidP="00F4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10:00-11:00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4A5A1BB3" w14:textId="77777777" w:rsidR="00355FDF" w:rsidRPr="00C9106C" w:rsidRDefault="00355FDF" w:rsidP="00355F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EBE108</w:t>
            </w:r>
          </w:p>
          <w:p w14:paraId="63EDB153" w14:textId="7DE58A19" w:rsidR="00F42405" w:rsidRPr="00C9106C" w:rsidRDefault="00355FDF" w:rsidP="00355F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İletişim ve Kendini Tanıma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EA4A29A" w14:textId="77777777" w:rsidR="00355FDF" w:rsidRPr="00C9106C" w:rsidRDefault="00355FDF" w:rsidP="00355F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DZ02</w:t>
            </w:r>
          </w:p>
          <w:p w14:paraId="30B8AC7F" w14:textId="1CFED739" w:rsidR="00F42405" w:rsidRPr="00C9106C" w:rsidRDefault="00355FDF" w:rsidP="00355F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37BE5AD4" w14:textId="59C776C1" w:rsidR="00F42405" w:rsidRPr="00C9106C" w:rsidRDefault="00355FDF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Öğr. Gör. Dr. Ejdane COŞKUN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1CAF56ED" w14:textId="68E1C6D0" w:rsidR="00F42405" w:rsidRPr="00C9106C" w:rsidRDefault="00355FDF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 Dr. Filiz POLAT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0DA688C2" w14:textId="77777777" w:rsidR="00F42405" w:rsidRPr="00C9106C" w:rsidRDefault="00F42405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E6556" w14:paraId="0F250EB5" w14:textId="77777777" w:rsidTr="004E655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4E6556" w:rsidRPr="00C9106C" w:rsidRDefault="004E6556" w:rsidP="004E655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F39DEC" w14:textId="77777777" w:rsidR="004E6556" w:rsidRDefault="004E6556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3EC19361" w14:textId="06EE1162" w:rsidR="00FA7752" w:rsidRPr="00C9106C" w:rsidRDefault="00FA7752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58425AC2" w:rsidR="004E6556" w:rsidRPr="00C9106C" w:rsidRDefault="004E6556" w:rsidP="004E655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11:00-12:00</w:t>
            </w:r>
          </w:p>
        </w:tc>
        <w:tc>
          <w:tcPr>
            <w:tcW w:w="30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D0238F" w14:textId="77777777" w:rsidR="004E6556" w:rsidRPr="00C9106C" w:rsidRDefault="004E6556" w:rsidP="004E655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YDL102 </w:t>
            </w:r>
          </w:p>
          <w:p w14:paraId="61FBAA24" w14:textId="24F10097" w:rsidR="004E6556" w:rsidRPr="00C9106C" w:rsidRDefault="004E6556" w:rsidP="004E655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254610" w14:textId="77777777" w:rsidR="004E6556" w:rsidRPr="004E6556" w:rsidRDefault="004E6556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6556">
              <w:rPr>
                <w:rFonts w:ascii="Cambria" w:hAnsi="Cambria"/>
                <w:sz w:val="20"/>
                <w:szCs w:val="20"/>
              </w:rPr>
              <w:t>DZ02</w:t>
            </w:r>
          </w:p>
          <w:p w14:paraId="0EBB1B25" w14:textId="0DFD8172" w:rsidR="004E6556" w:rsidRPr="00C9106C" w:rsidRDefault="004E6556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7D7F2409" w:rsidR="004E6556" w:rsidRPr="00C9106C" w:rsidRDefault="004E6556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Öğr. Gör. Fatma AKÇA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58D5582A" w:rsidR="004E6556" w:rsidRPr="00C9106C" w:rsidRDefault="004E6556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 Dr. Filiz POLAT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126CD029" w:rsidR="004E6556" w:rsidRPr="00C9106C" w:rsidRDefault="00EB76D7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</w:t>
            </w:r>
            <w:r w:rsidR="004E6556" w:rsidRPr="00C9106C">
              <w:rPr>
                <w:rFonts w:ascii="Cambria" w:hAnsi="Cambria"/>
                <w:sz w:val="20"/>
                <w:szCs w:val="20"/>
              </w:rPr>
              <w:t xml:space="preserve"> Dr. Derya KAYA ŞENOL</w:t>
            </w:r>
          </w:p>
        </w:tc>
      </w:tr>
      <w:tr w:rsidR="004E6556" w14:paraId="40E71F53" w14:textId="77777777" w:rsidTr="004E6556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1BB1E752" w14:textId="5C90F03D" w:rsidR="004E6556" w:rsidRPr="00C9106C" w:rsidRDefault="004E6556" w:rsidP="004E655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83BCC3C" w14:textId="77777777" w:rsidR="004E6556" w:rsidRDefault="005432FD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1303EA67" w14:textId="4A4394FC" w:rsidR="00264047" w:rsidRPr="00C9106C" w:rsidRDefault="00264047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Cuma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84436B1" w14:textId="69284C45" w:rsidR="004E6556" w:rsidRPr="00C9106C" w:rsidRDefault="00D05C3A" w:rsidP="004E655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10:00-11:00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04134078" w14:textId="77777777" w:rsidR="00D05C3A" w:rsidRPr="00C9106C" w:rsidRDefault="00D05C3A" w:rsidP="00D05C3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EBE106</w:t>
            </w:r>
          </w:p>
          <w:p w14:paraId="0BF2E827" w14:textId="719CF270" w:rsidR="004E6556" w:rsidRPr="00C9106C" w:rsidRDefault="00D05C3A" w:rsidP="00D05C3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Histoloji- Embriyoloji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AAA73F2" w14:textId="77777777" w:rsidR="00D05C3A" w:rsidRPr="00C9106C" w:rsidRDefault="00D05C3A" w:rsidP="00D05C3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  <w:p w14:paraId="00C0D2B6" w14:textId="282EFED4" w:rsidR="004E6556" w:rsidRPr="00C9106C" w:rsidRDefault="00D05C3A" w:rsidP="00D05C3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0060443C" w14:textId="0E4A16A4" w:rsidR="004E6556" w:rsidRPr="00C9106C" w:rsidRDefault="00D05C3A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Dr. Burak YILMAZ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08265ECC" w14:textId="37F5662A" w:rsidR="004E6556" w:rsidRPr="00C9106C" w:rsidRDefault="00EB76D7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</w:t>
            </w:r>
            <w:r w:rsidR="00D05C3A" w:rsidRPr="00C9106C">
              <w:rPr>
                <w:rFonts w:ascii="Cambria" w:hAnsi="Cambria"/>
                <w:sz w:val="20"/>
                <w:szCs w:val="20"/>
              </w:rPr>
              <w:t xml:space="preserve"> Dr. Derya KAYA ŞENOL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430F66CA" w14:textId="33A8CCC4" w:rsidR="004E6556" w:rsidRPr="00C9106C" w:rsidRDefault="004E6556" w:rsidP="004E655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73F5" w14:paraId="04D32B50" w14:textId="77777777" w:rsidTr="004E655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87B701" w14:textId="77777777" w:rsidR="00E773F5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1E6F2AF0" w14:textId="373C74AF" w:rsidR="00264047" w:rsidRPr="00C9106C" w:rsidRDefault="00264047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B603188" w:rsidR="00E773F5" w:rsidRPr="00C9106C" w:rsidRDefault="00E773F5" w:rsidP="00E773F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11:00-12:00</w:t>
            </w:r>
          </w:p>
        </w:tc>
        <w:tc>
          <w:tcPr>
            <w:tcW w:w="30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40FA7B5" w:rsidR="00E773F5" w:rsidRPr="00C9106C" w:rsidRDefault="00E773F5" w:rsidP="00E773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TDL102 Türk Dili II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B92526" w14:textId="77777777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  <w:p w14:paraId="1558DF21" w14:textId="34D2F23B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71F6DA79" w:rsidR="00E773F5" w:rsidRPr="00C9106C" w:rsidRDefault="00E953F1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Öğr. Gör. </w:t>
            </w:r>
            <w:r w:rsidR="00E773F5" w:rsidRPr="00C9106C">
              <w:rPr>
                <w:rFonts w:ascii="Cambria" w:hAnsi="Cambria"/>
                <w:sz w:val="20"/>
                <w:szCs w:val="20"/>
              </w:rPr>
              <w:t>Ahmet</w:t>
            </w:r>
            <w:r w:rsidRPr="00C9106C">
              <w:rPr>
                <w:rFonts w:ascii="Cambria" w:hAnsi="Cambria"/>
                <w:sz w:val="20"/>
                <w:szCs w:val="20"/>
              </w:rPr>
              <w:t xml:space="preserve"> SARPKAYA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0868E23B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 Dr. Filiz POLAT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5452DD6F" w:rsidR="00E773F5" w:rsidRPr="00C9106C" w:rsidRDefault="00EB76D7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</w:t>
            </w:r>
            <w:r w:rsidR="00E773F5" w:rsidRPr="00C9106C">
              <w:rPr>
                <w:rFonts w:ascii="Cambria" w:hAnsi="Cambria"/>
                <w:sz w:val="20"/>
                <w:szCs w:val="20"/>
              </w:rPr>
              <w:t xml:space="preserve"> Dr. Derya KAYA ŞENOL</w:t>
            </w:r>
          </w:p>
        </w:tc>
      </w:tr>
      <w:tr w:rsidR="00E773F5" w14:paraId="6AB64A7A" w14:textId="77777777" w:rsidTr="004E655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106C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6F6CDA" w14:textId="77777777" w:rsidR="00E773F5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5FF9CF1C" w14:textId="2D2ECE74" w:rsidR="00264047" w:rsidRPr="00C9106C" w:rsidRDefault="00264047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24A17950" w:rsidR="00E773F5" w:rsidRPr="00C9106C" w:rsidRDefault="00E773F5" w:rsidP="00E773F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13:00-14:00</w:t>
            </w:r>
          </w:p>
        </w:tc>
        <w:tc>
          <w:tcPr>
            <w:tcW w:w="30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318A5F4A" w:rsidR="00E773F5" w:rsidRPr="00C9106C" w:rsidRDefault="00E773F5" w:rsidP="00E773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 xml:space="preserve">ENF112 Temel Bilgi Teknolojileri  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091F3B" w14:textId="77777777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  <w:p w14:paraId="18623AD6" w14:textId="57FFFEC3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0AD54738" w:rsidR="00E773F5" w:rsidRPr="00C9106C" w:rsidRDefault="00E773F5" w:rsidP="00E773F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</w:t>
            </w:r>
            <w:r w:rsidR="00EB76D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ör.</w:t>
            </w: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Ferhat Fatih ÖZGÜR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347DA7" w14:textId="77777777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11E6D5BB" w14:textId="09C54803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3B2DA26" w:rsidR="00E773F5" w:rsidRPr="00C9106C" w:rsidRDefault="00E773F5" w:rsidP="00E773F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Doç. Dr. Filiz POLAT</w:t>
            </w:r>
          </w:p>
        </w:tc>
      </w:tr>
      <w:tr w:rsidR="00E773F5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670DCAF6" w:rsidR="00E773F5" w:rsidRPr="002A4871" w:rsidRDefault="00E773F5" w:rsidP="00E773F5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 w:rsidR="007A431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7A4316">
              <w:rPr>
                <w:rFonts w:ascii="Cambria" w:hAnsi="Cambria"/>
                <w:b/>
                <w:bCs/>
                <w:sz w:val="20"/>
                <w:szCs w:val="20"/>
              </w:rPr>
              <w:t xml:space="preserve">EBELİK BÖLÜM 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0A08831A" w14:textId="77777777" w:rsidR="001E5AE2" w:rsidRDefault="001E5AE2" w:rsidP="00C342F3">
      <w:pPr>
        <w:spacing w:after="0" w:line="276" w:lineRule="auto"/>
        <w:jc w:val="center"/>
        <w:rPr>
          <w:b/>
          <w:bCs/>
        </w:rPr>
      </w:pPr>
    </w:p>
    <w:p w14:paraId="76B521BC" w14:textId="561F4E3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8932DE3" w14:textId="77777777" w:rsidR="00C9106C" w:rsidRPr="00C9106C" w:rsidRDefault="00C9106C" w:rsidP="00C9106C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65041952"/>
      <w:r w:rsidRPr="00C9106C">
        <w:rPr>
          <w:rFonts w:ascii="Cambria" w:hAnsi="Cambria"/>
          <w:b/>
          <w:bCs/>
        </w:rPr>
        <w:t>Sağlık Bilimleri Fakültesi Ebelik Bölümü</w:t>
      </w:r>
    </w:p>
    <w:p w14:paraId="573B40D1" w14:textId="318219B2" w:rsidR="00643030" w:rsidRDefault="00C9106C" w:rsidP="00C9106C">
      <w:pPr>
        <w:spacing w:after="0" w:line="276" w:lineRule="auto"/>
        <w:jc w:val="center"/>
        <w:rPr>
          <w:rFonts w:ascii="Cambria" w:hAnsi="Cambria"/>
          <w:b/>
          <w:bCs/>
        </w:rPr>
      </w:pPr>
      <w:r w:rsidRPr="00C9106C">
        <w:rPr>
          <w:rFonts w:ascii="Cambria" w:hAnsi="Cambria"/>
          <w:b/>
          <w:bCs/>
        </w:rPr>
        <w:t xml:space="preserve">2023..-2024. Eğitim-Öğretim Yılı Bahar Yarıyılı </w:t>
      </w:r>
      <w:r w:rsidR="00B239D7">
        <w:rPr>
          <w:rFonts w:ascii="Cambria" w:hAnsi="Cambria"/>
          <w:b/>
          <w:bCs/>
        </w:rPr>
        <w:t>2</w:t>
      </w:r>
      <w:r w:rsidRPr="00C9106C">
        <w:rPr>
          <w:rFonts w:ascii="Cambria" w:hAnsi="Cambria"/>
          <w:b/>
          <w:bCs/>
        </w:rPr>
        <w:t>. Sınıf Ara 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1421"/>
        <w:gridCol w:w="779"/>
        <w:gridCol w:w="3102"/>
        <w:gridCol w:w="1272"/>
        <w:gridCol w:w="3093"/>
        <w:gridCol w:w="2254"/>
        <w:gridCol w:w="1659"/>
      </w:tblGrid>
      <w:tr w:rsidR="00643030" w14:paraId="6EFEAEA8" w14:textId="77777777" w:rsidTr="00B239D7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bookmarkEnd w:id="0"/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54647" w14:paraId="0567FE55" w14:textId="77777777" w:rsidTr="00B239D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A97798" w14:textId="77777777" w:rsidR="00654647" w:rsidRDefault="00C9106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536C199F" w14:textId="66CFC1F1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Pazartesi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639FE74D" w:rsidR="00654647" w:rsidRPr="007842F6" w:rsidRDefault="00C9106C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</w:t>
            </w:r>
            <w:r w:rsidR="00E05F80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-12:00</w:t>
            </w:r>
          </w:p>
        </w:tc>
        <w:tc>
          <w:tcPr>
            <w:tcW w:w="31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0A7E3035" w:rsidR="00654647" w:rsidRPr="007842F6" w:rsidRDefault="00C9106C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EBE218 Prekonsepsiyonel Bakım ve Danışmanlık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038C6129" w:rsidR="00654647" w:rsidRPr="007842F6" w:rsidRDefault="00C9106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6715D9CC" w:rsidR="00654647" w:rsidRPr="007842F6" w:rsidRDefault="00C9106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 xml:space="preserve">Doç. </w:t>
            </w:r>
            <w:r w:rsidR="00BB1703" w:rsidRPr="00C9106C">
              <w:rPr>
                <w:rFonts w:ascii="Cambria" w:hAnsi="Cambria"/>
                <w:sz w:val="20"/>
                <w:szCs w:val="20"/>
              </w:rPr>
              <w:t>Dr.</w:t>
            </w:r>
            <w:r w:rsidRPr="00C9106C">
              <w:rPr>
                <w:rFonts w:ascii="Cambria" w:hAnsi="Cambria"/>
                <w:sz w:val="20"/>
                <w:szCs w:val="20"/>
              </w:rPr>
              <w:t xml:space="preserve"> Derya KAYA ŞENOL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4FB3E0D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B8978D5" w14:textId="77777777" w:rsidTr="00B239D7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D66ECC1" w14:textId="77777777" w:rsidR="00654647" w:rsidRDefault="00C9106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2757399F" w14:textId="6E639A02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Pazartesi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84A5A95" w14:textId="5C4892B2" w:rsidR="00654647" w:rsidRPr="007842F6" w:rsidRDefault="00C9106C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</w:t>
            </w:r>
            <w:r w:rsidR="00E05F80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-15:00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14:paraId="3781ED75" w14:textId="78BA617B" w:rsidR="00654647" w:rsidRPr="007842F6" w:rsidRDefault="00C9106C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EBE202 Riskli Gebelikler ve Ebelik Bakımı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EA2063B" w14:textId="77777777" w:rsidR="00C9106C" w:rsidRPr="00C9106C" w:rsidRDefault="00C9106C" w:rsidP="00C9106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DZ02</w:t>
            </w:r>
          </w:p>
          <w:p w14:paraId="0E7F677E" w14:textId="08D600B2" w:rsidR="00654647" w:rsidRPr="007842F6" w:rsidRDefault="00C9106C" w:rsidP="00C9106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48B1F2E9" w14:textId="4A87F85C" w:rsidR="00654647" w:rsidRPr="007842F6" w:rsidRDefault="00C9106C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Doç. </w:t>
            </w:r>
            <w:r w:rsidR="00BB1703"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</w:t>
            </w:r>
            <w:r w:rsidRPr="00C910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Derya KAYA ŞENOL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6D9616BB" w14:textId="77777777" w:rsidR="00C9106C" w:rsidRPr="00C9106C" w:rsidRDefault="00C9106C" w:rsidP="00C9106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6DC0BFF0" w14:textId="31F2EE7C" w:rsidR="00654647" w:rsidRPr="007842F6" w:rsidRDefault="00C9106C" w:rsidP="00C9106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16905E97" w14:textId="071168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C5F591" w14:textId="77777777" w:rsidTr="00B239D7">
        <w:trPr>
          <w:trHeight w:val="627"/>
        </w:trPr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D9BAB6" w14:textId="77777777" w:rsidR="00654647" w:rsidRDefault="00C9106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106C"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7587C334" w14:textId="319DF5A9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Salı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74A42652" w:rsidR="00654647" w:rsidRPr="007842F6" w:rsidRDefault="00CC1B6E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E05F80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-11:00</w:t>
            </w:r>
          </w:p>
        </w:tc>
        <w:tc>
          <w:tcPr>
            <w:tcW w:w="31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766CC037" w:rsidR="00654647" w:rsidRPr="007842F6" w:rsidRDefault="00CC1B6E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EBE210 Ebelik Deontolojisi ve Etik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5096EDDB" w:rsidR="00654647" w:rsidRPr="007842F6" w:rsidRDefault="00CC1B6E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49159B04" w:rsidR="00654647" w:rsidRPr="007842F6" w:rsidRDefault="00CC1B6E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D2B9D1" w14:textId="77777777" w:rsidTr="00B239D7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DE223FC" w14:textId="77777777" w:rsidR="00654647" w:rsidRDefault="00CC1B6E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172BD0C8" w14:textId="251F4622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6F554A3" w14:textId="6D77DA87" w:rsidR="00654647" w:rsidRPr="007842F6" w:rsidRDefault="00CC1B6E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</w:t>
            </w:r>
            <w:r w:rsidR="001452FA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-12:00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14:paraId="0CBCABBD" w14:textId="30650D48" w:rsidR="00654647" w:rsidRPr="007842F6" w:rsidRDefault="00CC1B6E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EBE206 Aile Planlaması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690BB79" w14:textId="77777777" w:rsidR="00CC1B6E" w:rsidRPr="00CC1B6E" w:rsidRDefault="00CC1B6E" w:rsidP="00CC1B6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DZ02</w:t>
            </w:r>
          </w:p>
          <w:p w14:paraId="3D151FD1" w14:textId="1974DC0A" w:rsidR="00654647" w:rsidRPr="007842F6" w:rsidRDefault="00CC1B6E" w:rsidP="00CC1B6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6E726A91" w14:textId="2EDE60EE" w:rsidR="00654647" w:rsidRPr="007842F6" w:rsidRDefault="00CC1B6E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C1B6E">
              <w:rPr>
                <w:rFonts w:ascii="Cambria" w:hAnsi="Cambria"/>
                <w:sz w:val="20"/>
                <w:szCs w:val="20"/>
              </w:rPr>
              <w:t>Doç. Dr. Filiz POLAT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366F2E1E" w14:textId="2E9660EB" w:rsidR="00654647" w:rsidRPr="007842F6" w:rsidRDefault="00706B21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6B21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62490F09" w14:textId="4E865C3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101670F0" w14:textId="77777777" w:rsidTr="00B239D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F8AC14" w14:textId="77777777" w:rsidR="00654647" w:rsidRDefault="00A4251B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4B8ABF79" w14:textId="1CC571FB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Perşembe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77E4E62E" w:rsidR="00654647" w:rsidRPr="007842F6" w:rsidRDefault="00A4251B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</w:t>
            </w:r>
            <w:r w:rsidR="001452FA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-15:00</w:t>
            </w:r>
          </w:p>
        </w:tc>
        <w:tc>
          <w:tcPr>
            <w:tcW w:w="31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312386E9" w:rsidR="00654647" w:rsidRPr="007842F6" w:rsidRDefault="00A4251B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251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EBE204 Bulaşıcı Hastalıklar ve Epidemiyoloji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C2CCE" w14:textId="77777777" w:rsidR="00A4251B" w:rsidRPr="00A4251B" w:rsidRDefault="00A4251B" w:rsidP="00A425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251B">
              <w:rPr>
                <w:rFonts w:ascii="Cambria" w:hAnsi="Cambria"/>
                <w:sz w:val="20"/>
                <w:szCs w:val="20"/>
              </w:rPr>
              <w:t>DZ02</w:t>
            </w:r>
          </w:p>
          <w:p w14:paraId="4539699A" w14:textId="535FA2EB" w:rsidR="00654647" w:rsidRPr="007842F6" w:rsidRDefault="00A4251B" w:rsidP="00A425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251B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82615B" w14:textId="77777777" w:rsidR="00A4251B" w:rsidRPr="00A4251B" w:rsidRDefault="00A4251B" w:rsidP="00A425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251B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4695187B" w14:textId="7EDD94BB" w:rsidR="00654647" w:rsidRPr="007842F6" w:rsidRDefault="00A4251B" w:rsidP="00A425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251B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2F0E6F2F" w:rsidR="00654647" w:rsidRPr="007842F6" w:rsidRDefault="00A4251B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251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Emine YILDIRIM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86D9DD5" w14:textId="77777777" w:rsidTr="00B239D7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032BD63" w14:textId="77777777" w:rsidR="00654647" w:rsidRDefault="00A4251B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283B399D" w14:textId="6C798998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Perşembe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31E1521" w14:textId="17A6AA55" w:rsidR="00654647" w:rsidRPr="007842F6" w:rsidRDefault="00A4251B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</w:t>
            </w:r>
            <w:r w:rsidR="001452FA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-16:00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14:paraId="61F9F6D8" w14:textId="73FF8BDD" w:rsidR="00654647" w:rsidRPr="007842F6" w:rsidRDefault="00A4251B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251B">
              <w:rPr>
                <w:rFonts w:ascii="Cambria" w:hAnsi="Cambria"/>
                <w:sz w:val="20"/>
                <w:szCs w:val="20"/>
              </w:rPr>
              <w:t>EBE212 Sağlık Bilimlerinde İngilizce II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AFA01E9" w14:textId="77777777" w:rsidR="008E08CE" w:rsidRPr="008E08CE" w:rsidRDefault="008E08CE" w:rsidP="008E08C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E08CE">
              <w:rPr>
                <w:rFonts w:ascii="Cambria" w:hAnsi="Cambria"/>
                <w:sz w:val="20"/>
                <w:szCs w:val="20"/>
              </w:rPr>
              <w:t>DZ02</w:t>
            </w:r>
          </w:p>
          <w:p w14:paraId="4D7F9DF3" w14:textId="44283C4F" w:rsidR="00654647" w:rsidRPr="007842F6" w:rsidRDefault="008E08CE" w:rsidP="008E08C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E08CE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3DB592E" w14:textId="52155D02" w:rsidR="00654647" w:rsidRPr="007842F6" w:rsidRDefault="008E08CE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E08CE">
              <w:rPr>
                <w:rFonts w:ascii="Cambria" w:hAnsi="Cambria"/>
                <w:sz w:val="20"/>
                <w:szCs w:val="20"/>
              </w:rPr>
              <w:t>Dr. Öğr. Üyesi Nursel YILMAZ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144A727F" w14:textId="77777777" w:rsidR="008E08CE" w:rsidRPr="008E08CE" w:rsidRDefault="008E08CE" w:rsidP="008E08C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E08CE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00F914C1" w14:textId="07172218" w:rsidR="00654647" w:rsidRPr="007842F6" w:rsidRDefault="008E08CE" w:rsidP="008E08C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E08CE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6E9DD7D3" w14:textId="7499A60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7C3CEC34" w14:textId="77777777" w:rsidTr="00B239D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4C7E9B" w14:textId="77777777" w:rsidR="00654647" w:rsidRDefault="00621DC5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102AE619" w14:textId="47D98C80" w:rsidR="001F4689" w:rsidRPr="007842F6" w:rsidRDefault="001F4689" w:rsidP="001F468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Cuma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343EF9E0" w:rsidR="00654647" w:rsidRPr="007842F6" w:rsidRDefault="00621DC5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A032E2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-11:00</w:t>
            </w:r>
          </w:p>
        </w:tc>
        <w:tc>
          <w:tcPr>
            <w:tcW w:w="31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2EAE51E2" w:rsidR="00654647" w:rsidRPr="007842F6" w:rsidRDefault="00621DC5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1DC5">
              <w:rPr>
                <w:rFonts w:ascii="Cambria" w:hAnsi="Cambria"/>
                <w:sz w:val="20"/>
                <w:szCs w:val="20"/>
              </w:rPr>
              <w:t>EBE216 Eleştirel Düşünme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409E1AAD" w:rsidR="00654647" w:rsidRPr="007842F6" w:rsidRDefault="001779F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79F9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CDF64E" w14:textId="77777777" w:rsidR="001779F9" w:rsidRPr="001779F9" w:rsidRDefault="001779F9" w:rsidP="001779F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79F9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37C10846" w14:textId="5A6EF2BD" w:rsidR="00654647" w:rsidRPr="007842F6" w:rsidRDefault="001779F9" w:rsidP="001779F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79F9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D275F1B" w14:textId="77777777" w:rsidTr="00B239D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90C0DE" w14:textId="77777777" w:rsidR="00654647" w:rsidRDefault="00E86991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10:05.2024</w:t>
            </w:r>
          </w:p>
          <w:p w14:paraId="36B6BF31" w14:textId="3CA132F2" w:rsidR="001F4689" w:rsidRPr="007842F6" w:rsidRDefault="001F468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Cuma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618E9865" w:rsidR="00654647" w:rsidRPr="007842F6" w:rsidRDefault="00E86991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</w:t>
            </w:r>
            <w:r w:rsidR="00A032E2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-16:00</w:t>
            </w:r>
          </w:p>
        </w:tc>
        <w:tc>
          <w:tcPr>
            <w:tcW w:w="31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5B70ECF0" w:rsidR="00654647" w:rsidRPr="007842F6" w:rsidRDefault="00E86991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EBE214 Patoloji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4D2C70" w14:textId="77777777" w:rsidR="00E86991" w:rsidRPr="00E86991" w:rsidRDefault="00E86991" w:rsidP="00E8699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DZ02</w:t>
            </w:r>
          </w:p>
          <w:p w14:paraId="1009CC4E" w14:textId="02AE95C4" w:rsidR="00654647" w:rsidRPr="007842F6" w:rsidRDefault="00E86991" w:rsidP="00E8699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57B129F9" w:rsidR="00654647" w:rsidRPr="007842F6" w:rsidRDefault="00E86991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E8699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Tarık ELMA</w:t>
            </w:r>
          </w:p>
        </w:tc>
        <w:tc>
          <w:tcPr>
            <w:tcW w:w="22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74162D99" w:rsidR="00654647" w:rsidRPr="007842F6" w:rsidRDefault="00E86991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2966CA3B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9E72C2">
              <w:rPr>
                <w:rFonts w:ascii="Cambria" w:hAnsi="Cambria"/>
                <w:b/>
                <w:bCs/>
                <w:sz w:val="20"/>
                <w:szCs w:val="20"/>
              </w:rPr>
              <w:t>EBELİK BÖLÜM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6A485728" w14:textId="77777777" w:rsidR="00A2252E" w:rsidRDefault="00A2252E" w:rsidP="00643030">
      <w:pPr>
        <w:spacing w:after="0" w:line="276" w:lineRule="auto"/>
        <w:rPr>
          <w:rFonts w:ascii="Cambria" w:hAnsi="Cambria"/>
        </w:rPr>
      </w:pPr>
    </w:p>
    <w:p w14:paraId="70BD4D46" w14:textId="77777777" w:rsidR="00756849" w:rsidRDefault="00756849" w:rsidP="00643030">
      <w:pPr>
        <w:spacing w:after="0" w:line="276" w:lineRule="auto"/>
        <w:rPr>
          <w:rFonts w:ascii="Cambria" w:hAnsi="Cambria"/>
        </w:rPr>
      </w:pPr>
    </w:p>
    <w:p w14:paraId="28F533C1" w14:textId="77777777" w:rsidR="00756849" w:rsidRDefault="00756849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6D53AD6A" w14:textId="77777777" w:rsidR="004F70B5" w:rsidRDefault="004F70B5" w:rsidP="00C342F3">
      <w:pPr>
        <w:spacing w:after="0" w:line="276" w:lineRule="auto"/>
        <w:jc w:val="center"/>
        <w:rPr>
          <w:b/>
          <w:bCs/>
        </w:rPr>
      </w:pPr>
    </w:p>
    <w:p w14:paraId="4BEA8781" w14:textId="11B524DB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F5D2C9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99C56DA" w14:textId="77777777" w:rsidR="00756849" w:rsidRPr="00756849" w:rsidRDefault="00756849" w:rsidP="00756849">
      <w:pPr>
        <w:spacing w:after="0" w:line="276" w:lineRule="auto"/>
        <w:jc w:val="center"/>
        <w:rPr>
          <w:rFonts w:ascii="Cambria" w:hAnsi="Cambria"/>
          <w:b/>
          <w:bCs/>
        </w:rPr>
      </w:pPr>
      <w:r w:rsidRPr="00756849">
        <w:rPr>
          <w:rFonts w:ascii="Cambria" w:hAnsi="Cambria"/>
          <w:b/>
          <w:bCs/>
        </w:rPr>
        <w:t>Sağlık Bilimleri Fakültesi Ebelik Bölümü</w:t>
      </w:r>
    </w:p>
    <w:p w14:paraId="2123310B" w14:textId="62B598B6" w:rsidR="00643030" w:rsidRDefault="00756849" w:rsidP="00756849">
      <w:pPr>
        <w:spacing w:after="0" w:line="276" w:lineRule="auto"/>
        <w:jc w:val="center"/>
        <w:rPr>
          <w:rFonts w:ascii="Cambria" w:hAnsi="Cambria"/>
          <w:b/>
          <w:bCs/>
        </w:rPr>
      </w:pPr>
      <w:r w:rsidRPr="00756849">
        <w:rPr>
          <w:rFonts w:ascii="Cambria" w:hAnsi="Cambria"/>
          <w:b/>
          <w:bCs/>
        </w:rPr>
        <w:t xml:space="preserve">2023..-2024. Eğitim-Öğretim Yılı Bahar Yarıyılı </w:t>
      </w:r>
      <w:r>
        <w:rPr>
          <w:rFonts w:ascii="Cambria" w:hAnsi="Cambria"/>
          <w:b/>
          <w:bCs/>
        </w:rPr>
        <w:t>3</w:t>
      </w:r>
      <w:r w:rsidRPr="00756849">
        <w:rPr>
          <w:rFonts w:ascii="Cambria" w:hAnsi="Cambria"/>
          <w:b/>
          <w:bCs/>
        </w:rPr>
        <w:t>. Sınıf Ara 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5"/>
        <w:gridCol w:w="1421"/>
        <w:gridCol w:w="779"/>
        <w:gridCol w:w="3098"/>
        <w:gridCol w:w="1272"/>
        <w:gridCol w:w="3095"/>
        <w:gridCol w:w="2257"/>
        <w:gridCol w:w="1659"/>
      </w:tblGrid>
      <w:tr w:rsidR="00D759A6" w14:paraId="4D163D28" w14:textId="77777777" w:rsidTr="00593488">
        <w:trPr>
          <w:trHeight w:val="567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759A6" w14:paraId="1C5FC487" w14:textId="77777777" w:rsidTr="0082021C">
        <w:tc>
          <w:tcPr>
            <w:tcW w:w="6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DA4A8C" w14:textId="77777777" w:rsidR="00FC7E88" w:rsidRDefault="005934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7B1170D3" w14:textId="43F2D622" w:rsidR="0020776C" w:rsidRPr="00D759A6" w:rsidRDefault="0020776C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Pazartesi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0CE9C" w14:textId="6CEAEAED" w:rsidR="00FC7E88" w:rsidRDefault="005D2ADD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856711">
              <w:rPr>
                <w:rFonts w:ascii="Cambria" w:hAnsi="Cambria"/>
                <w:sz w:val="20"/>
                <w:szCs w:val="20"/>
              </w:rPr>
              <w:t>15</w:t>
            </w:r>
          </w:p>
          <w:p w14:paraId="67223A79" w14:textId="17745683" w:rsidR="005D2ADD" w:rsidRPr="00D759A6" w:rsidRDefault="005D2ADD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4657B4B4" w:rsidR="00FC7E88" w:rsidRPr="00D759A6" w:rsidRDefault="005934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934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EBE318</w:t>
            </w:r>
            <w:r w:rsidRPr="005934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ab/>
              <w:t>İnfertilite ve Ebelik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F6B0A9" w14:textId="77777777" w:rsidR="00593488" w:rsidRPr="00E86991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DZ02</w:t>
            </w:r>
          </w:p>
          <w:p w14:paraId="15938370" w14:textId="79E40ED8" w:rsidR="00FC7E88" w:rsidRPr="00D759A6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54CA4A2D" w:rsidR="00FC7E88" w:rsidRPr="00D759A6" w:rsidRDefault="005934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93488">
              <w:rPr>
                <w:rFonts w:ascii="Cambria" w:hAnsi="Cambria"/>
                <w:sz w:val="20"/>
                <w:szCs w:val="20"/>
              </w:rPr>
              <w:t xml:space="preserve">Doç. </w:t>
            </w:r>
            <w:r w:rsidR="00D535EF" w:rsidRPr="00593488">
              <w:rPr>
                <w:rFonts w:ascii="Cambria" w:hAnsi="Cambria"/>
                <w:sz w:val="20"/>
                <w:szCs w:val="20"/>
              </w:rPr>
              <w:t>Dr.</w:t>
            </w:r>
            <w:r w:rsidRPr="00593488">
              <w:rPr>
                <w:rFonts w:ascii="Cambria" w:hAnsi="Cambria"/>
                <w:sz w:val="20"/>
                <w:szCs w:val="20"/>
              </w:rPr>
              <w:t xml:space="preserve"> Derya KAYA ŞENOL</w:t>
            </w: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4DFF9898" w:rsidR="00FC7E88" w:rsidRPr="00D759A6" w:rsidRDefault="005934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934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Dr. Öğr. Üyesi Gülşah </w:t>
            </w:r>
            <w:r w:rsidR="00262070" w:rsidRPr="005934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CANDEMİR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0129AEC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370C36DE" w14:textId="77777777" w:rsidTr="00593488"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7E7C58E" w14:textId="77777777" w:rsidR="00FC7E88" w:rsidRDefault="005934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93488"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322D8219" w14:textId="7B73D77A" w:rsidR="0020776C" w:rsidRPr="00D759A6" w:rsidRDefault="0020776C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Pazartesi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6E4BE78" w14:textId="107C32DE" w:rsidR="00FC7E88" w:rsidRPr="00D759A6" w:rsidRDefault="005934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</w:t>
            </w:r>
            <w:r w:rsidR="00856711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-14:00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14:paraId="606BBCB6" w14:textId="14B6BB1B" w:rsidR="00FC7E88" w:rsidRPr="00D759A6" w:rsidRDefault="005934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934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EBE306 Biyoistatistik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A1A42FE" w14:textId="357A7E14" w:rsidR="004A71A3" w:rsidRDefault="004A71A3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DZ02</w:t>
            </w:r>
          </w:p>
          <w:p w14:paraId="20337806" w14:textId="3D3D7765" w:rsidR="00FC7E88" w:rsidRPr="00D759A6" w:rsidRDefault="008B12C9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719032DA" w14:textId="5C85152B" w:rsidR="00FC7E88" w:rsidRPr="00D759A6" w:rsidRDefault="005934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934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Filiz POLAT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9B31B83" w14:textId="77777777" w:rsidR="00F8365E" w:rsidRPr="00F8365E" w:rsidRDefault="00F8365E" w:rsidP="00F8365E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8365E">
              <w:rPr>
                <w:rFonts w:ascii="Cambria" w:hAnsi="Cambria"/>
                <w:bCs/>
                <w:sz w:val="20"/>
                <w:szCs w:val="20"/>
              </w:rPr>
              <w:t xml:space="preserve">Dr. Öğr. Üyesi </w:t>
            </w:r>
          </w:p>
          <w:p w14:paraId="43FBC9A2" w14:textId="2AB926F6" w:rsidR="00FC7E88" w:rsidRPr="00F8365E" w:rsidRDefault="00F8365E" w:rsidP="00F8365E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8365E">
              <w:rPr>
                <w:rFonts w:ascii="Cambria" w:hAnsi="Cambria"/>
                <w:bCs/>
                <w:sz w:val="20"/>
                <w:szCs w:val="20"/>
              </w:rPr>
              <w:t xml:space="preserve">Deniz Zeynep SÖNMEZ 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2D73302F" w14:textId="777777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A6" w14:paraId="68E536F2" w14:textId="77777777" w:rsidTr="00593488">
        <w:tc>
          <w:tcPr>
            <w:tcW w:w="6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7A9CE1" w14:textId="77777777" w:rsidR="00FC7E88" w:rsidRDefault="000C637D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561612DC" w14:textId="3564C861" w:rsidR="0020776C" w:rsidRPr="00D759A6" w:rsidRDefault="0020776C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Salı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79AF8DF2" w:rsidR="00FC7E88" w:rsidRPr="00D759A6" w:rsidRDefault="000C637D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</w:t>
            </w:r>
            <w:r w:rsidR="00856711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-14:00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01D17BD5" w:rsidR="00FC7E88" w:rsidRPr="00D759A6" w:rsidRDefault="000C637D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637D">
              <w:rPr>
                <w:rFonts w:ascii="Cambria" w:hAnsi="Cambria"/>
                <w:sz w:val="20"/>
                <w:szCs w:val="20"/>
              </w:rPr>
              <w:t>EBE302 Riskli Doğum ve Doğum Sonu Ebelik Bakımı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B64695" w14:textId="77777777" w:rsidR="00593488" w:rsidRPr="00E86991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DZ02</w:t>
            </w:r>
          </w:p>
          <w:p w14:paraId="07997C71" w14:textId="34BE9D9E" w:rsidR="00FC7E88" w:rsidRPr="00D759A6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732AF907" w:rsidR="00FC7E88" w:rsidRPr="00D759A6" w:rsidRDefault="000C637D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637D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65F9F5" w14:textId="77777777" w:rsidR="000C637D" w:rsidRPr="000C637D" w:rsidRDefault="000C637D" w:rsidP="000C637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637D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25D1704C" w14:textId="6D32DFED" w:rsidR="00FC7E88" w:rsidRPr="00D759A6" w:rsidRDefault="000C637D" w:rsidP="000C637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C637D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777777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628ED65C" w14:textId="77777777" w:rsidTr="00593488"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C79C63E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D6B40A1" w14:textId="77777777" w:rsidR="00FC7E88" w:rsidRDefault="00575562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59875D1A" w14:textId="0A7F5537" w:rsidR="0020776C" w:rsidRPr="00D759A6" w:rsidRDefault="0020776C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Perşembe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90B8AC2" w14:textId="4CBCE209" w:rsidR="00FC7E88" w:rsidRPr="00D759A6" w:rsidRDefault="00575562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</w:t>
            </w:r>
            <w:r w:rsidR="00856711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-14:00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14:paraId="0AD705ED" w14:textId="78BD9FC3" w:rsidR="00FC7E88" w:rsidRPr="00D759A6" w:rsidRDefault="00575562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62">
              <w:rPr>
                <w:rFonts w:ascii="Cambria" w:hAnsi="Cambria"/>
                <w:sz w:val="20"/>
                <w:szCs w:val="20"/>
              </w:rPr>
              <w:t>EBE312 Jinekolojik Onkolojide Ebelik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FB187EC" w14:textId="77777777" w:rsidR="00593488" w:rsidRPr="00E86991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DZ02</w:t>
            </w:r>
          </w:p>
          <w:p w14:paraId="760B1994" w14:textId="28B83430" w:rsidR="00FC7E88" w:rsidRPr="00D759A6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22E143B8" w14:textId="19CAE6E5" w:rsidR="00FC7E88" w:rsidRPr="00D759A6" w:rsidRDefault="00575562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75562">
              <w:rPr>
                <w:rFonts w:ascii="Cambria" w:hAnsi="Cambria"/>
                <w:sz w:val="20"/>
                <w:szCs w:val="20"/>
              </w:rPr>
              <w:t xml:space="preserve">Doç. </w:t>
            </w:r>
            <w:r w:rsidR="00D535EF" w:rsidRPr="00575562">
              <w:rPr>
                <w:rFonts w:ascii="Cambria" w:hAnsi="Cambria"/>
                <w:sz w:val="20"/>
                <w:szCs w:val="20"/>
              </w:rPr>
              <w:t>Dr.</w:t>
            </w:r>
            <w:r w:rsidRPr="00575562">
              <w:rPr>
                <w:rFonts w:ascii="Cambria" w:hAnsi="Cambria"/>
                <w:sz w:val="20"/>
                <w:szCs w:val="20"/>
              </w:rPr>
              <w:t xml:space="preserve"> Derya KAYA ŞENOL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6EFB48C" w14:textId="1C0EAC21" w:rsidR="00FC7E88" w:rsidRPr="00D759A6" w:rsidRDefault="00262070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2070">
              <w:rPr>
                <w:rFonts w:ascii="Cambria" w:hAnsi="Cambria"/>
                <w:sz w:val="20"/>
                <w:szCs w:val="20"/>
              </w:rPr>
              <w:t>Dr. Öğr. Üyesi Öznur İSPİR DEMİR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24EE3C5F" w14:textId="21009BD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A6" w14:paraId="28BE3EF9" w14:textId="77777777" w:rsidTr="00593488">
        <w:tc>
          <w:tcPr>
            <w:tcW w:w="69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4343CA" w14:textId="77777777" w:rsidR="00FC7E88" w:rsidRDefault="008F03B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10:05.2024</w:t>
            </w:r>
          </w:p>
          <w:p w14:paraId="1C49D6EB" w14:textId="29598967" w:rsidR="0020776C" w:rsidRPr="00D759A6" w:rsidRDefault="0020776C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Cuma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31018C19" w:rsidR="00FC7E88" w:rsidRPr="00D759A6" w:rsidRDefault="008F03B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</w:t>
            </w:r>
            <w:r w:rsidR="00856711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-10:00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22A9C14B" w:rsidR="00FC7E88" w:rsidRPr="00D759A6" w:rsidRDefault="008F03B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F03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EBE304 Kadın Sağlığı ve Hastalıkları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B6EBE8" w14:textId="77777777" w:rsidR="00593488" w:rsidRPr="00E86991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DZ02</w:t>
            </w:r>
          </w:p>
          <w:p w14:paraId="477A2A52" w14:textId="2D84EE49" w:rsidR="00FC7E88" w:rsidRPr="00D759A6" w:rsidRDefault="00593488" w:rsidP="005934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6991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01AEEDC2" w:rsidR="00FC7E88" w:rsidRPr="00D759A6" w:rsidRDefault="008F03B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F03B8">
              <w:rPr>
                <w:rFonts w:ascii="Cambria" w:hAnsi="Cambria"/>
                <w:sz w:val="20"/>
                <w:szCs w:val="20"/>
              </w:rPr>
              <w:t xml:space="preserve">Doç. </w:t>
            </w:r>
            <w:r w:rsidR="00D535EF" w:rsidRPr="008F03B8">
              <w:rPr>
                <w:rFonts w:ascii="Cambria" w:hAnsi="Cambria"/>
                <w:sz w:val="20"/>
                <w:szCs w:val="20"/>
              </w:rPr>
              <w:t>Dr.</w:t>
            </w:r>
            <w:r w:rsidRPr="008F03B8">
              <w:rPr>
                <w:rFonts w:ascii="Cambria" w:hAnsi="Cambria"/>
                <w:sz w:val="20"/>
                <w:szCs w:val="20"/>
              </w:rPr>
              <w:t xml:space="preserve"> Derya KAYA ŞENOL</w:t>
            </w: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44454C71" w:rsidR="00FC7E88" w:rsidRPr="00D759A6" w:rsidRDefault="008F03B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F03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Filiz POLAT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46A9DB7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4CD75678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800799" w:rsidRPr="00800799">
              <w:rPr>
                <w:rFonts w:ascii="Cambria" w:hAnsi="Cambria"/>
                <w:b/>
                <w:bCs/>
                <w:sz w:val="20"/>
                <w:szCs w:val="20"/>
              </w:rPr>
              <w:t>EBELİK BÖLÜM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79275A9F" w14:textId="77777777" w:rsidR="00593488" w:rsidRDefault="00593488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4F5249B4" w14:textId="77777777" w:rsidR="001E5AE2" w:rsidRDefault="001E5AE2" w:rsidP="00C342F3">
      <w:pPr>
        <w:spacing w:after="0" w:line="276" w:lineRule="auto"/>
        <w:jc w:val="center"/>
        <w:rPr>
          <w:b/>
          <w:bCs/>
        </w:rPr>
      </w:pPr>
    </w:p>
    <w:p w14:paraId="631461F0" w14:textId="77777777" w:rsidR="001E5AE2" w:rsidRDefault="001E5AE2" w:rsidP="00C342F3">
      <w:pPr>
        <w:spacing w:after="0" w:line="276" w:lineRule="auto"/>
        <w:jc w:val="center"/>
        <w:rPr>
          <w:b/>
          <w:bCs/>
        </w:rPr>
      </w:pPr>
    </w:p>
    <w:p w14:paraId="70FF8D9E" w14:textId="77777777" w:rsidR="001E5AE2" w:rsidRDefault="001E5AE2" w:rsidP="00C342F3">
      <w:pPr>
        <w:spacing w:after="0" w:line="276" w:lineRule="auto"/>
        <w:jc w:val="center"/>
        <w:rPr>
          <w:b/>
          <w:bCs/>
        </w:rPr>
      </w:pPr>
    </w:p>
    <w:p w14:paraId="01DCABBF" w14:textId="77777777" w:rsidR="00A2252E" w:rsidRDefault="00A2252E" w:rsidP="00C342F3">
      <w:pPr>
        <w:spacing w:after="0" w:line="276" w:lineRule="auto"/>
        <w:jc w:val="center"/>
        <w:rPr>
          <w:b/>
          <w:bCs/>
        </w:rPr>
      </w:pPr>
    </w:p>
    <w:p w14:paraId="11B87322" w14:textId="77777777" w:rsidR="00A2252E" w:rsidRDefault="00A2252E" w:rsidP="00C342F3">
      <w:pPr>
        <w:spacing w:after="0" w:line="276" w:lineRule="auto"/>
        <w:jc w:val="center"/>
        <w:rPr>
          <w:b/>
          <w:bCs/>
        </w:rPr>
      </w:pPr>
    </w:p>
    <w:p w14:paraId="2AEBDE84" w14:textId="77777777" w:rsidR="00433A59" w:rsidRPr="00433A59" w:rsidRDefault="00433A59" w:rsidP="00433A59">
      <w:pPr>
        <w:spacing w:after="0" w:line="276" w:lineRule="auto"/>
        <w:jc w:val="center"/>
        <w:rPr>
          <w:b/>
          <w:bCs/>
        </w:rPr>
      </w:pPr>
      <w:r w:rsidRPr="00433A59">
        <w:rPr>
          <w:b/>
          <w:bCs/>
        </w:rPr>
        <w:lastRenderedPageBreak/>
        <w:t>T.C.</w:t>
      </w:r>
    </w:p>
    <w:p w14:paraId="35C42613" w14:textId="77777777" w:rsidR="00433A59" w:rsidRPr="00433A59" w:rsidRDefault="00433A59" w:rsidP="00433A59">
      <w:pPr>
        <w:spacing w:after="0" w:line="276" w:lineRule="auto"/>
        <w:jc w:val="center"/>
        <w:rPr>
          <w:b/>
          <w:bCs/>
        </w:rPr>
      </w:pPr>
      <w:r w:rsidRPr="00433A59">
        <w:rPr>
          <w:b/>
          <w:bCs/>
        </w:rPr>
        <w:t>OSMANİYE KORKUT ATA ÜNİVERSİTESİ</w:t>
      </w:r>
    </w:p>
    <w:p w14:paraId="40F5829D" w14:textId="77777777" w:rsidR="00433A59" w:rsidRPr="00433A59" w:rsidRDefault="00433A59" w:rsidP="00433A59">
      <w:pPr>
        <w:spacing w:after="0" w:line="276" w:lineRule="auto"/>
        <w:jc w:val="center"/>
        <w:rPr>
          <w:b/>
          <w:bCs/>
        </w:rPr>
      </w:pPr>
      <w:r w:rsidRPr="00433A59">
        <w:rPr>
          <w:b/>
          <w:bCs/>
        </w:rPr>
        <w:t>Sağlık Bilimleri Fakültesi Ebelik Bölümü</w:t>
      </w:r>
    </w:p>
    <w:p w14:paraId="2A760DDA" w14:textId="0A8F066D" w:rsidR="00643030" w:rsidRDefault="00433A59" w:rsidP="00433A59">
      <w:pPr>
        <w:spacing w:after="0" w:line="276" w:lineRule="auto"/>
        <w:jc w:val="center"/>
        <w:rPr>
          <w:rFonts w:ascii="Cambria" w:hAnsi="Cambria"/>
          <w:b/>
          <w:bCs/>
        </w:rPr>
      </w:pPr>
      <w:r w:rsidRPr="00433A59">
        <w:rPr>
          <w:b/>
          <w:bCs/>
        </w:rPr>
        <w:t xml:space="preserve">2023-2024. Eğitim-Öğretim Yılı Bahar Yarıyılı </w:t>
      </w:r>
      <w:r>
        <w:rPr>
          <w:b/>
          <w:bCs/>
        </w:rPr>
        <w:t>4</w:t>
      </w:r>
      <w:r w:rsidRPr="00433A59">
        <w:rPr>
          <w:b/>
          <w:bCs/>
        </w:rPr>
        <w:t>. Sınıf Ara Sınav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"/>
        <w:gridCol w:w="1422"/>
        <w:gridCol w:w="779"/>
        <w:gridCol w:w="3098"/>
        <w:gridCol w:w="1272"/>
        <w:gridCol w:w="3097"/>
        <w:gridCol w:w="2255"/>
        <w:gridCol w:w="1659"/>
      </w:tblGrid>
      <w:tr w:rsidR="002B30CE" w14:paraId="16630638" w14:textId="77777777" w:rsidTr="008354A3">
        <w:trPr>
          <w:trHeight w:val="567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B30CE" w14:paraId="6F9157A2" w14:textId="77777777" w:rsidTr="008354A3">
        <w:tc>
          <w:tcPr>
            <w:tcW w:w="6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65E2CA" w14:textId="77777777" w:rsidR="00063569" w:rsidRDefault="00F60BEA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38ACEFE8" w14:textId="7D040449" w:rsidR="00994E2D" w:rsidRPr="002B30CE" w:rsidRDefault="00994E2D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Pazartesi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6440A6C1" w:rsidR="00063569" w:rsidRPr="002B30CE" w:rsidRDefault="00994E2D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F60BEA">
              <w:rPr>
                <w:rFonts w:ascii="Cambria" w:hAnsi="Cambria"/>
                <w:sz w:val="20"/>
                <w:szCs w:val="20"/>
              </w:rPr>
              <w:t>:</w:t>
            </w:r>
            <w:r w:rsidR="00505051">
              <w:rPr>
                <w:rFonts w:ascii="Cambria" w:hAnsi="Cambria"/>
                <w:sz w:val="20"/>
                <w:szCs w:val="20"/>
              </w:rPr>
              <w:t>15</w:t>
            </w:r>
            <w:r w:rsidR="00F60BEA">
              <w:rPr>
                <w:rFonts w:ascii="Cambria" w:hAnsi="Cambria"/>
                <w:sz w:val="20"/>
                <w:szCs w:val="20"/>
              </w:rPr>
              <w:t>-1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F60BEA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79DA586F" w:rsidR="00063569" w:rsidRPr="002B30CE" w:rsidRDefault="00F60BEA" w:rsidP="002B30C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60BE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EBE406 Neonatal Resüsitasyon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D085D0" w14:textId="77777777" w:rsidR="00F60BEA" w:rsidRPr="00F60BEA" w:rsidRDefault="00F60BEA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>DZ02</w:t>
            </w:r>
          </w:p>
          <w:p w14:paraId="1FB0B6D0" w14:textId="59AA4085" w:rsidR="00063569" w:rsidRPr="002B30CE" w:rsidRDefault="00F60BEA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1CFA4EEB" w:rsidR="00063569" w:rsidRPr="002B30CE" w:rsidRDefault="00F60BEA" w:rsidP="00F60BE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 xml:space="preserve">Dr. Ferhat </w:t>
            </w:r>
            <w:r w:rsidR="00994E2D" w:rsidRPr="00F60BEA">
              <w:rPr>
                <w:rFonts w:ascii="Cambria" w:hAnsi="Cambria"/>
                <w:sz w:val="20"/>
                <w:szCs w:val="20"/>
              </w:rPr>
              <w:t>ÇETİN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6F2BB2" w14:textId="77777777" w:rsidR="00F60BEA" w:rsidRPr="00F60BEA" w:rsidRDefault="00F60BEA" w:rsidP="00F60BE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 xml:space="preserve">Dr. Öğr. Üyesi </w:t>
            </w:r>
          </w:p>
          <w:p w14:paraId="243D005E" w14:textId="25EC24C1" w:rsidR="00063569" w:rsidRPr="002B30CE" w:rsidRDefault="00F60BEA" w:rsidP="00F60BE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>Deniz Zeynep SÖNMEZ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63569" w14:paraId="33CDA382" w14:textId="77777777" w:rsidTr="007A347D"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5DBCF2C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2DF9542" w14:textId="77777777" w:rsidR="00063569" w:rsidRDefault="00F60BEA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5682034A" w14:textId="19933801" w:rsidR="00BA2C0E" w:rsidRPr="002B30CE" w:rsidRDefault="00BA2C0E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Salı 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4C50CAB" w14:textId="7788F34F" w:rsidR="00063569" w:rsidRPr="002B30CE" w:rsidRDefault="00491D68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</w:t>
            </w:r>
            <w:r w:rsidR="00505051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-15:00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14:paraId="4649B72C" w14:textId="77777777" w:rsidR="00F60BEA" w:rsidRPr="00F60BEA" w:rsidRDefault="00F60BEA" w:rsidP="00F60BE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>EBE404 Ebelikte Yönetim</w:t>
            </w:r>
          </w:p>
          <w:p w14:paraId="2683CD58" w14:textId="01732924" w:rsidR="00063569" w:rsidRPr="002B30CE" w:rsidRDefault="00063569" w:rsidP="00F60BE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9697EEA" w14:textId="41E325C7" w:rsidR="00063569" w:rsidRPr="002B30CE" w:rsidRDefault="00F60BEA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0BEA">
              <w:rPr>
                <w:rFonts w:ascii="Cambria" w:hAnsi="Cambria"/>
                <w:sz w:val="20"/>
                <w:szCs w:val="20"/>
              </w:rPr>
              <w:t>Bodrum 4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4F369798" w14:textId="58F45C7D" w:rsidR="00063569" w:rsidRPr="002B30CE" w:rsidRDefault="00F60BEA" w:rsidP="007A347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60BE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Doç. </w:t>
            </w:r>
            <w:r w:rsidR="004B6A08" w:rsidRPr="00F60BE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</w:t>
            </w:r>
            <w:r w:rsidRPr="00F60BE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Hilal KUŞÇU KARATEPE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7C629215" w14:textId="4C94648F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6C8B3719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30CE" w14:paraId="16447F42" w14:textId="77777777" w:rsidTr="008354A3">
        <w:tc>
          <w:tcPr>
            <w:tcW w:w="6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BFCB73" w14:textId="77777777" w:rsidR="00063569" w:rsidRDefault="00150B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50BF6"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0C8D136E" w14:textId="60DC4D45" w:rsidR="00BA2C0E" w:rsidRPr="002B30CE" w:rsidRDefault="001F05CC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095FE05A" w:rsidR="00063569" w:rsidRPr="002B30CE" w:rsidRDefault="00C37B6E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</w:t>
            </w:r>
            <w:r w:rsidR="00505051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-16:00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54A358BA" w:rsidR="00063569" w:rsidRPr="002B30CE" w:rsidRDefault="00491D68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91D68">
              <w:rPr>
                <w:rFonts w:ascii="Cambria" w:hAnsi="Cambria"/>
                <w:sz w:val="20"/>
                <w:szCs w:val="20"/>
              </w:rPr>
              <w:t>EBE408 Obstetrik ve Jinekolojik Aciller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E9347B" w14:textId="77777777" w:rsidR="00B70275" w:rsidRDefault="00491D68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1D68">
              <w:rPr>
                <w:rFonts w:ascii="Cambria" w:hAnsi="Cambria"/>
                <w:sz w:val="20"/>
                <w:szCs w:val="20"/>
              </w:rPr>
              <w:t xml:space="preserve">Bodrum 4 </w:t>
            </w:r>
          </w:p>
          <w:p w14:paraId="518612AA" w14:textId="7497A0CE" w:rsidR="00063569" w:rsidRPr="002B30CE" w:rsidRDefault="00491D68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1D68"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099B526B" w:rsidR="00063569" w:rsidRPr="002B30CE" w:rsidRDefault="00491D68" w:rsidP="00491D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1D68">
              <w:rPr>
                <w:rFonts w:ascii="Cambria" w:hAnsi="Cambria"/>
                <w:sz w:val="20"/>
                <w:szCs w:val="20"/>
              </w:rPr>
              <w:t>Dr. İlkan KAYAR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4158E022" w:rsidR="00063569" w:rsidRPr="002B30CE" w:rsidRDefault="00491D68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1D68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59865641" w14:textId="77777777" w:rsidTr="008354A3">
        <w:tc>
          <w:tcPr>
            <w:tcW w:w="6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BC95E" w14:textId="77777777" w:rsidR="00C348F6" w:rsidRDefault="00A1354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7113B4D4" w14:textId="78C20FAC" w:rsidR="00BA2C0E" w:rsidRPr="002B30CE" w:rsidRDefault="001F05CC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  <w:r w:rsidR="00BA2C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D2B78" w14:textId="5F1629FF" w:rsidR="00C348F6" w:rsidRPr="002B30CE" w:rsidRDefault="00A1354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</w:t>
            </w:r>
            <w:r w:rsidR="005151DA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-15:00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95736" w14:textId="5D9C4207" w:rsidR="00C348F6" w:rsidRPr="002B30CE" w:rsidRDefault="00B70275" w:rsidP="00B702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70275">
              <w:rPr>
                <w:rFonts w:ascii="Cambria" w:hAnsi="Cambria"/>
                <w:sz w:val="20"/>
                <w:szCs w:val="20"/>
              </w:rPr>
              <w:t>EBE402 Klinik ve Sahada Entegre Uygulama II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38A6F" w14:textId="4687AA47" w:rsidR="00C348F6" w:rsidRPr="002B30CE" w:rsidRDefault="00B70275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70275"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299AC" w14:textId="162777A3" w:rsidR="00C348F6" w:rsidRPr="002B30CE" w:rsidRDefault="00B70275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70275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E0AB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EC69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40B7D028" w14:textId="77777777" w:rsidTr="008354A3">
        <w:tc>
          <w:tcPr>
            <w:tcW w:w="6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872BBB" w14:textId="77777777" w:rsidR="00C348F6" w:rsidRDefault="00A1354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13549"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76EAD99F" w14:textId="1B2139C9" w:rsidR="00BA2C0E" w:rsidRPr="002B30CE" w:rsidRDefault="001F05CC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BAE5C" w14:textId="2C683508" w:rsidR="00C348F6" w:rsidRPr="002B30CE" w:rsidRDefault="00A1354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</w:t>
            </w:r>
            <w:r w:rsidR="005151DA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-16:00</w:t>
            </w:r>
          </w:p>
        </w:tc>
        <w:tc>
          <w:tcPr>
            <w:tcW w:w="30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63D4C5" w14:textId="77777777" w:rsidR="00B70275" w:rsidRPr="00B70275" w:rsidRDefault="00B70275" w:rsidP="00B702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70275">
              <w:rPr>
                <w:rFonts w:ascii="Cambria" w:hAnsi="Cambria"/>
                <w:sz w:val="20"/>
                <w:szCs w:val="20"/>
              </w:rPr>
              <w:t>EBE410 Doğum Yöntemleri ve Pozisyonları</w:t>
            </w:r>
          </w:p>
          <w:p w14:paraId="174CD42B" w14:textId="1E56BE8F" w:rsidR="00C348F6" w:rsidRPr="002B30CE" w:rsidRDefault="00C348F6" w:rsidP="00B702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7439CD" w14:textId="03BC8D02" w:rsidR="00C348F6" w:rsidRPr="002B30CE" w:rsidRDefault="00B70275" w:rsidP="00B7027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70275">
              <w:rPr>
                <w:rFonts w:ascii="Cambria" w:hAnsi="Cambria"/>
                <w:sz w:val="20"/>
                <w:szCs w:val="20"/>
              </w:rPr>
              <w:t>DZ02</w:t>
            </w:r>
          </w:p>
        </w:tc>
        <w:tc>
          <w:tcPr>
            <w:tcW w:w="30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DA78E9" w14:textId="6BCD9206" w:rsidR="00C348F6" w:rsidRPr="002B30CE" w:rsidRDefault="00B70275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70275">
              <w:rPr>
                <w:rFonts w:ascii="Cambria" w:hAnsi="Cambria"/>
                <w:sz w:val="20"/>
                <w:szCs w:val="20"/>
              </w:rPr>
              <w:t>Dr. Öğr. Üyesi Emine YILDIRIM</w:t>
            </w:r>
          </w:p>
        </w:tc>
        <w:tc>
          <w:tcPr>
            <w:tcW w:w="2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5D8432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54E40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5028DDD1" w:rsidR="00643030" w:rsidRPr="002A4871" w:rsidRDefault="00985273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985273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DİLERİZ… EBELİK BÖLÜM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80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2F53E" w14:textId="77777777" w:rsidR="00280AE7" w:rsidRDefault="00280AE7" w:rsidP="00534F7F">
      <w:pPr>
        <w:spacing w:after="0" w:line="240" w:lineRule="auto"/>
      </w:pPr>
      <w:r>
        <w:separator/>
      </w:r>
    </w:p>
  </w:endnote>
  <w:endnote w:type="continuationSeparator" w:id="0">
    <w:p w14:paraId="3F62ABEC" w14:textId="77777777" w:rsidR="00280AE7" w:rsidRDefault="00280AE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31806" w14:textId="77777777" w:rsidR="00280AE7" w:rsidRDefault="00280AE7" w:rsidP="00534F7F">
      <w:pPr>
        <w:spacing w:after="0" w:line="240" w:lineRule="auto"/>
      </w:pPr>
      <w:r>
        <w:separator/>
      </w:r>
    </w:p>
  </w:footnote>
  <w:footnote w:type="continuationSeparator" w:id="0">
    <w:p w14:paraId="08DC5932" w14:textId="77777777" w:rsidR="00280AE7" w:rsidRDefault="00280AE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6E2A"/>
    <w:rsid w:val="000446BD"/>
    <w:rsid w:val="00046DB0"/>
    <w:rsid w:val="00063569"/>
    <w:rsid w:val="00094ECA"/>
    <w:rsid w:val="000A3CB0"/>
    <w:rsid w:val="000B27A7"/>
    <w:rsid w:val="000B2847"/>
    <w:rsid w:val="000C637D"/>
    <w:rsid w:val="000C7FDF"/>
    <w:rsid w:val="000D24A9"/>
    <w:rsid w:val="001019A6"/>
    <w:rsid w:val="001044EB"/>
    <w:rsid w:val="00121A77"/>
    <w:rsid w:val="00132612"/>
    <w:rsid w:val="001452FA"/>
    <w:rsid w:val="00145C74"/>
    <w:rsid w:val="00150629"/>
    <w:rsid w:val="00150BF6"/>
    <w:rsid w:val="00164950"/>
    <w:rsid w:val="0016547C"/>
    <w:rsid w:val="00172ADA"/>
    <w:rsid w:val="001779F9"/>
    <w:rsid w:val="001842CA"/>
    <w:rsid w:val="001A5B4A"/>
    <w:rsid w:val="001C07DF"/>
    <w:rsid w:val="001C49CA"/>
    <w:rsid w:val="001C61BC"/>
    <w:rsid w:val="001E299A"/>
    <w:rsid w:val="001E59B8"/>
    <w:rsid w:val="001E5AE2"/>
    <w:rsid w:val="001E7A61"/>
    <w:rsid w:val="001F05CC"/>
    <w:rsid w:val="001F4689"/>
    <w:rsid w:val="001F6791"/>
    <w:rsid w:val="00206D95"/>
    <w:rsid w:val="0020776C"/>
    <w:rsid w:val="00207F9B"/>
    <w:rsid w:val="00214C32"/>
    <w:rsid w:val="00236E1E"/>
    <w:rsid w:val="00240ED2"/>
    <w:rsid w:val="00250BFE"/>
    <w:rsid w:val="002543E7"/>
    <w:rsid w:val="00262070"/>
    <w:rsid w:val="00264047"/>
    <w:rsid w:val="00273CDA"/>
    <w:rsid w:val="002742B8"/>
    <w:rsid w:val="00280AE7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5FDF"/>
    <w:rsid w:val="003579BD"/>
    <w:rsid w:val="00366A77"/>
    <w:rsid w:val="00371321"/>
    <w:rsid w:val="003833B7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33A59"/>
    <w:rsid w:val="00467793"/>
    <w:rsid w:val="0047346F"/>
    <w:rsid w:val="004844B2"/>
    <w:rsid w:val="00491D68"/>
    <w:rsid w:val="004A71A3"/>
    <w:rsid w:val="004B0954"/>
    <w:rsid w:val="004B6A08"/>
    <w:rsid w:val="004B6E95"/>
    <w:rsid w:val="004C4899"/>
    <w:rsid w:val="004D63B7"/>
    <w:rsid w:val="004E0340"/>
    <w:rsid w:val="004E0632"/>
    <w:rsid w:val="004E60FA"/>
    <w:rsid w:val="004E6556"/>
    <w:rsid w:val="004F27F3"/>
    <w:rsid w:val="004F3D73"/>
    <w:rsid w:val="004F70B5"/>
    <w:rsid w:val="00505051"/>
    <w:rsid w:val="005151DA"/>
    <w:rsid w:val="00515C0F"/>
    <w:rsid w:val="00516EDD"/>
    <w:rsid w:val="00526782"/>
    <w:rsid w:val="005320C1"/>
    <w:rsid w:val="005349BE"/>
    <w:rsid w:val="00534F7F"/>
    <w:rsid w:val="00541729"/>
    <w:rsid w:val="00543092"/>
    <w:rsid w:val="005432FD"/>
    <w:rsid w:val="0054551E"/>
    <w:rsid w:val="00551032"/>
    <w:rsid w:val="00551930"/>
    <w:rsid w:val="00551B24"/>
    <w:rsid w:val="005624F3"/>
    <w:rsid w:val="005626A8"/>
    <w:rsid w:val="005631E7"/>
    <w:rsid w:val="005678D7"/>
    <w:rsid w:val="00575562"/>
    <w:rsid w:val="00593488"/>
    <w:rsid w:val="005945E0"/>
    <w:rsid w:val="005A44A0"/>
    <w:rsid w:val="005B47FC"/>
    <w:rsid w:val="005B5AD0"/>
    <w:rsid w:val="005C2B2B"/>
    <w:rsid w:val="005C713E"/>
    <w:rsid w:val="005D20C8"/>
    <w:rsid w:val="005D2ADD"/>
    <w:rsid w:val="005E6628"/>
    <w:rsid w:val="005F31C9"/>
    <w:rsid w:val="005F5391"/>
    <w:rsid w:val="006051D8"/>
    <w:rsid w:val="00611613"/>
    <w:rsid w:val="0061636C"/>
    <w:rsid w:val="0061689B"/>
    <w:rsid w:val="00621DC5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B2AA7"/>
    <w:rsid w:val="006C45BA"/>
    <w:rsid w:val="006D4ECF"/>
    <w:rsid w:val="006E10A5"/>
    <w:rsid w:val="006F1A6C"/>
    <w:rsid w:val="006F20F2"/>
    <w:rsid w:val="006F3F7D"/>
    <w:rsid w:val="00706B21"/>
    <w:rsid w:val="00715C4E"/>
    <w:rsid w:val="00715E41"/>
    <w:rsid w:val="007338BD"/>
    <w:rsid w:val="0073606C"/>
    <w:rsid w:val="00743150"/>
    <w:rsid w:val="0074387E"/>
    <w:rsid w:val="0075616C"/>
    <w:rsid w:val="00756849"/>
    <w:rsid w:val="00771C04"/>
    <w:rsid w:val="00775957"/>
    <w:rsid w:val="00775FC0"/>
    <w:rsid w:val="007842F6"/>
    <w:rsid w:val="007A347D"/>
    <w:rsid w:val="007A4316"/>
    <w:rsid w:val="007C6A8E"/>
    <w:rsid w:val="007D37C5"/>
    <w:rsid w:val="007D4382"/>
    <w:rsid w:val="007E5D26"/>
    <w:rsid w:val="007F1131"/>
    <w:rsid w:val="007F271D"/>
    <w:rsid w:val="007F67B0"/>
    <w:rsid w:val="00800799"/>
    <w:rsid w:val="0081571A"/>
    <w:rsid w:val="008169B5"/>
    <w:rsid w:val="00817326"/>
    <w:rsid w:val="0082021C"/>
    <w:rsid w:val="008354A3"/>
    <w:rsid w:val="0085093C"/>
    <w:rsid w:val="00853029"/>
    <w:rsid w:val="00856711"/>
    <w:rsid w:val="00871E09"/>
    <w:rsid w:val="00882D25"/>
    <w:rsid w:val="00893606"/>
    <w:rsid w:val="008A031C"/>
    <w:rsid w:val="008A229F"/>
    <w:rsid w:val="008B12C9"/>
    <w:rsid w:val="008C2D3C"/>
    <w:rsid w:val="008D371C"/>
    <w:rsid w:val="008E0005"/>
    <w:rsid w:val="008E08CE"/>
    <w:rsid w:val="008F03B8"/>
    <w:rsid w:val="008F1A9B"/>
    <w:rsid w:val="009058BE"/>
    <w:rsid w:val="00906276"/>
    <w:rsid w:val="00906DBF"/>
    <w:rsid w:val="00911DFF"/>
    <w:rsid w:val="00973E5D"/>
    <w:rsid w:val="00982AF3"/>
    <w:rsid w:val="00985273"/>
    <w:rsid w:val="00994E2D"/>
    <w:rsid w:val="009A0D98"/>
    <w:rsid w:val="009B4095"/>
    <w:rsid w:val="009B5EB5"/>
    <w:rsid w:val="009E72C2"/>
    <w:rsid w:val="009F127F"/>
    <w:rsid w:val="00A032E2"/>
    <w:rsid w:val="00A038BC"/>
    <w:rsid w:val="00A125A4"/>
    <w:rsid w:val="00A13549"/>
    <w:rsid w:val="00A2252E"/>
    <w:rsid w:val="00A354CE"/>
    <w:rsid w:val="00A35FBC"/>
    <w:rsid w:val="00A3787A"/>
    <w:rsid w:val="00A40755"/>
    <w:rsid w:val="00A4251B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39D7"/>
    <w:rsid w:val="00B25CDB"/>
    <w:rsid w:val="00B4231B"/>
    <w:rsid w:val="00B70275"/>
    <w:rsid w:val="00B74AB6"/>
    <w:rsid w:val="00B80317"/>
    <w:rsid w:val="00B878F3"/>
    <w:rsid w:val="00B94075"/>
    <w:rsid w:val="00BA2C0E"/>
    <w:rsid w:val="00BB1703"/>
    <w:rsid w:val="00BC7571"/>
    <w:rsid w:val="00BD0E60"/>
    <w:rsid w:val="00BE0EB4"/>
    <w:rsid w:val="00C074BD"/>
    <w:rsid w:val="00C10961"/>
    <w:rsid w:val="00C2027D"/>
    <w:rsid w:val="00C22B3F"/>
    <w:rsid w:val="00C23F0E"/>
    <w:rsid w:val="00C305C2"/>
    <w:rsid w:val="00C30EC8"/>
    <w:rsid w:val="00C342F3"/>
    <w:rsid w:val="00C348F6"/>
    <w:rsid w:val="00C37B6E"/>
    <w:rsid w:val="00C43B21"/>
    <w:rsid w:val="00C44EF4"/>
    <w:rsid w:val="00C822B1"/>
    <w:rsid w:val="00C90274"/>
    <w:rsid w:val="00C9106C"/>
    <w:rsid w:val="00C919F4"/>
    <w:rsid w:val="00C91E05"/>
    <w:rsid w:val="00CB1A68"/>
    <w:rsid w:val="00CB5101"/>
    <w:rsid w:val="00CC1B6E"/>
    <w:rsid w:val="00CC4321"/>
    <w:rsid w:val="00CC6698"/>
    <w:rsid w:val="00CF028E"/>
    <w:rsid w:val="00D05C3A"/>
    <w:rsid w:val="00D23714"/>
    <w:rsid w:val="00D23A9B"/>
    <w:rsid w:val="00D32D06"/>
    <w:rsid w:val="00D535EF"/>
    <w:rsid w:val="00D759A6"/>
    <w:rsid w:val="00D84E2D"/>
    <w:rsid w:val="00D92093"/>
    <w:rsid w:val="00D96F95"/>
    <w:rsid w:val="00DA07C7"/>
    <w:rsid w:val="00DB0637"/>
    <w:rsid w:val="00DB5809"/>
    <w:rsid w:val="00DC28BA"/>
    <w:rsid w:val="00DD51A4"/>
    <w:rsid w:val="00DE7AC2"/>
    <w:rsid w:val="00E04E64"/>
    <w:rsid w:val="00E05F80"/>
    <w:rsid w:val="00E36113"/>
    <w:rsid w:val="00E42875"/>
    <w:rsid w:val="00E45602"/>
    <w:rsid w:val="00E6513C"/>
    <w:rsid w:val="00E7462B"/>
    <w:rsid w:val="00E773F5"/>
    <w:rsid w:val="00E8149E"/>
    <w:rsid w:val="00E86991"/>
    <w:rsid w:val="00E87FEE"/>
    <w:rsid w:val="00E953F1"/>
    <w:rsid w:val="00E96B74"/>
    <w:rsid w:val="00EA29AB"/>
    <w:rsid w:val="00EB76D7"/>
    <w:rsid w:val="00EE17AC"/>
    <w:rsid w:val="00EE3346"/>
    <w:rsid w:val="00EF2B2F"/>
    <w:rsid w:val="00F05CC2"/>
    <w:rsid w:val="00F42405"/>
    <w:rsid w:val="00F51926"/>
    <w:rsid w:val="00F60BEA"/>
    <w:rsid w:val="00F8365E"/>
    <w:rsid w:val="00F8414D"/>
    <w:rsid w:val="00FA3539"/>
    <w:rsid w:val="00FA38FD"/>
    <w:rsid w:val="00FA5BB9"/>
    <w:rsid w:val="00FA6DA8"/>
    <w:rsid w:val="00FA7752"/>
    <w:rsid w:val="00FC7E88"/>
    <w:rsid w:val="00FD42A4"/>
    <w:rsid w:val="00FE18A2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ZEYNEP SÖNMEZ</dc:creator>
  <cp:keywords/>
  <dc:description/>
  <cp:lastModifiedBy>Deniz Zeynep Sönmez</cp:lastModifiedBy>
  <cp:revision>3</cp:revision>
  <cp:lastPrinted>2024-04-29T11:46:00Z</cp:lastPrinted>
  <dcterms:created xsi:type="dcterms:W3CDTF">2024-05-02T11:48:00Z</dcterms:created>
  <dcterms:modified xsi:type="dcterms:W3CDTF">2024-05-02T12:10:00Z</dcterms:modified>
</cp:coreProperties>
</file>